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43C73" w:rsidRPr="002525FB" w:rsidTr="002A29D3">
        <w:trPr>
          <w:trHeight w:val="416"/>
        </w:trPr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C73">
              <w:rPr>
                <w:rFonts w:ascii="Times New Roman" w:hAnsi="Times New Roman" w:cs="Times New Roman"/>
                <w:sz w:val="28"/>
                <w:szCs w:val="28"/>
              </w:rPr>
              <w:t>Параграф 26, № 1014, 1015, 1016, 1017, 1018, 1043, 1044, 1045, 1046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C73">
              <w:rPr>
                <w:rFonts w:ascii="Times New Roman" w:hAnsi="Times New Roman" w:cs="Times New Roman"/>
                <w:sz w:val="28"/>
                <w:szCs w:val="28"/>
              </w:rPr>
              <w:t>Повторить п.29, знать значение слов на с. 143.  П. 30 (пересказ), ответить на вопросы 1-3 на с. 146 (рубрика «Проверь себя»)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893E53" w:rsidP="00893E53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43C73">
              <w:rPr>
                <w:rFonts w:ascii="Times New Roman" w:hAnsi="Times New Roman" w:cs="Times New Roman"/>
                <w:sz w:val="28"/>
                <w:szCs w:val="28"/>
              </w:rPr>
              <w:t>ностранный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</w:t>
            </w:r>
          </w:p>
        </w:tc>
        <w:tc>
          <w:tcPr>
            <w:tcW w:w="5385" w:type="dxa"/>
          </w:tcPr>
          <w:p w:rsidR="00A43C73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С.90 №3 (устно)</w:t>
            </w:r>
          </w:p>
          <w:p w:rsidR="00893E53" w:rsidRPr="002525FB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р/т с. 90 № 1, 2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A43C73" w:rsidRPr="002525FB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упр.433, 436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</w:tcPr>
          <w:p w:rsidR="00A43C73" w:rsidRPr="002525FB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С.263-268 читать выразительно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256" w:rsidRDefault="00051256" w:rsidP="00051256">
      <w:pPr>
        <w:tabs>
          <w:tab w:val="left" w:pos="58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51256" w:rsidRDefault="00051256" w:rsidP="00A43C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 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5"/>
        <w:gridCol w:w="5385"/>
        <w:gridCol w:w="845"/>
      </w:tblGrid>
      <w:tr w:rsidR="00051256" w:rsidRPr="002525FB" w:rsidTr="00D20D08">
        <w:trPr>
          <w:trHeight w:val="416"/>
        </w:trPr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051256" w:rsidRPr="002525FB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108-109 по вариантам или А1 или А2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385" w:type="dxa"/>
          </w:tcPr>
          <w:p w:rsidR="00051256" w:rsidRPr="002525FB" w:rsidRDefault="004456C4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§16(письменно)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051256">
        <w:trPr>
          <w:trHeight w:val="354"/>
        </w:trPr>
        <w:tc>
          <w:tcPr>
            <w:tcW w:w="3115" w:type="dxa"/>
          </w:tcPr>
          <w:p w:rsidR="00051256" w:rsidRPr="002525FB" w:rsidRDefault="00051256" w:rsidP="00D20D08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Иностранный(немецкий)</w:t>
            </w:r>
          </w:p>
        </w:tc>
        <w:tc>
          <w:tcPr>
            <w:tcW w:w="5385" w:type="dxa"/>
          </w:tcPr>
          <w:p w:rsidR="00051256" w:rsidRPr="002525FB" w:rsidRDefault="009E3CA8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Уч. Стр. 91 упр. 4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051256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упр.440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256" w:rsidRDefault="00051256" w:rsidP="00A43C73">
      <w:pPr>
        <w:rPr>
          <w:rFonts w:ascii="Times New Roman" w:hAnsi="Times New Roman" w:cs="Times New Roman"/>
          <w:sz w:val="28"/>
          <w:szCs w:val="28"/>
        </w:rPr>
      </w:pPr>
    </w:p>
    <w:p w:rsidR="00051256" w:rsidRDefault="00051256" w:rsidP="00A43C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27.01 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51256" w:rsidRPr="002525FB" w:rsidTr="00D20D08">
        <w:trPr>
          <w:trHeight w:val="416"/>
        </w:trPr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051256" w:rsidRPr="002525FB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109-110 по вариантам или Б1 или Б2 №1,2 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051256" w:rsidRPr="002525FB" w:rsidRDefault="00644160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П.31 (пересказ), с.150 (вопросы 2,3)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6D3552">
        <w:trPr>
          <w:trHeight w:val="326"/>
        </w:trPr>
        <w:tc>
          <w:tcPr>
            <w:tcW w:w="3115" w:type="dxa"/>
          </w:tcPr>
          <w:p w:rsidR="00051256" w:rsidRPr="002525FB" w:rsidRDefault="00FC3AB2" w:rsidP="00D20D08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</w:tcPr>
          <w:p w:rsidR="00051256" w:rsidRPr="002525FB" w:rsidRDefault="006D355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16, ответы на вопросы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051256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упр.443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</w:tcPr>
          <w:p w:rsidR="00051256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С.271 – 283 читать выразительно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256" w:rsidRDefault="00051256" w:rsidP="00A43C73">
      <w:pPr>
        <w:rPr>
          <w:rFonts w:ascii="Times New Roman" w:hAnsi="Times New Roman" w:cs="Times New Roman"/>
          <w:sz w:val="28"/>
          <w:szCs w:val="28"/>
        </w:rPr>
      </w:pPr>
    </w:p>
    <w:p w:rsidR="00FC3AB2" w:rsidRDefault="00FC3AB2" w:rsidP="00FC3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28.01 16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C3AB2" w:rsidRPr="002525FB" w:rsidTr="00D20D08">
        <w:trPr>
          <w:trHeight w:val="416"/>
        </w:trPr>
        <w:tc>
          <w:tcPr>
            <w:tcW w:w="311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c>
          <w:tcPr>
            <w:tcW w:w="311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FC3AB2" w:rsidRPr="002525FB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110 по вариантам или Б1 или Б2 №3,4 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c>
          <w:tcPr>
            <w:tcW w:w="311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385" w:type="dxa"/>
          </w:tcPr>
          <w:p w:rsidR="00FC3AB2" w:rsidRPr="002525FB" w:rsidRDefault="006D355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48-54, конспект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rPr>
          <w:trHeight w:val="354"/>
        </w:trPr>
        <w:tc>
          <w:tcPr>
            <w:tcW w:w="3115" w:type="dxa"/>
          </w:tcPr>
          <w:p w:rsidR="00FC3AB2" w:rsidRPr="002525FB" w:rsidRDefault="00FC3AB2" w:rsidP="00D20D08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</w:tcPr>
          <w:p w:rsidR="00FC3AB2" w:rsidRPr="002525FB" w:rsidRDefault="003A7ED7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7ED7">
              <w:rPr>
                <w:rFonts w:ascii="Times New Roman" w:hAnsi="Times New Roman" w:cs="Times New Roman"/>
                <w:sz w:val="28"/>
                <w:szCs w:val="28"/>
              </w:rPr>
              <w:t>Стр.66-68 №4 с.68 учебник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c>
          <w:tcPr>
            <w:tcW w:w="311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FC3AB2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</w:t>
            </w:r>
            <w:r w:rsidR="002A18B9">
              <w:rPr>
                <w:rFonts w:ascii="Times New Roman" w:hAnsi="Times New Roman" w:cs="Times New Roman"/>
                <w:sz w:val="28"/>
                <w:szCs w:val="28"/>
              </w:rPr>
              <w:t>4, упр.447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c>
          <w:tcPr>
            <w:tcW w:w="3115" w:type="dxa"/>
          </w:tcPr>
          <w:p w:rsidR="00FC3AB2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32777E"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</w:tcPr>
          <w:p w:rsidR="00EA655B" w:rsidRPr="004A16CF" w:rsidRDefault="00EA655B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1)Изучить</w:t>
            </w:r>
            <w:proofErr w:type="gramEnd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на данных сайтах</w:t>
            </w:r>
          </w:p>
          <w:p w:rsidR="00EA655B" w:rsidRPr="004A16CF" w:rsidRDefault="00BB672D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EA655B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http://samoychiteli.ru/document32393.html</w:t>
              </w:r>
            </w:hyperlink>
          </w:p>
          <w:p w:rsidR="00EA655B" w:rsidRPr="004A16CF" w:rsidRDefault="00BB672D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EA655B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http://pcabc.ru/wv/ws19.html</w:t>
              </w:r>
            </w:hyperlink>
          </w:p>
          <w:p w:rsidR="00EA655B" w:rsidRPr="004A16CF" w:rsidRDefault="00BB672D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EA655B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http://wm-help.net/lib/b/book/905132836/163</w:t>
              </w:r>
            </w:hyperlink>
          </w:p>
          <w:p w:rsidR="00EA655B" w:rsidRPr="004A16CF" w:rsidRDefault="00EA655B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2) Создать свой первый рисунок с использованием автофигур и заливки</w:t>
            </w:r>
          </w:p>
          <w:p w:rsidR="00FC3AB2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3)Отправить</w:t>
            </w:r>
            <w:proofErr w:type="gramEnd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готовый рисунок на почту </w:t>
            </w:r>
            <w:hyperlink r:id="rId7" w:history="1"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21C7" w:rsidRPr="002525FB" w:rsidRDefault="00E821C7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ручные стежки. По возможности работа на швейной машине.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77E" w:rsidRDefault="0032777E" w:rsidP="003277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29.01</w:t>
      </w:r>
      <w:r w:rsidR="002A18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16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32777E" w:rsidRPr="002525FB" w:rsidTr="00D20D08">
        <w:trPr>
          <w:trHeight w:val="416"/>
        </w:trPr>
        <w:tc>
          <w:tcPr>
            <w:tcW w:w="311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77E" w:rsidRPr="002525FB" w:rsidTr="00D20D08">
        <w:tc>
          <w:tcPr>
            <w:tcW w:w="311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32777E" w:rsidRPr="002525FB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111 по вариантам или В1 или В2 №1</w:t>
            </w: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77E" w:rsidRPr="002525FB" w:rsidTr="00D20D08">
        <w:tc>
          <w:tcPr>
            <w:tcW w:w="3115" w:type="dxa"/>
          </w:tcPr>
          <w:p w:rsidR="0032777E" w:rsidRPr="002525FB" w:rsidRDefault="002A18B9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Физкультура </w:t>
            </w:r>
          </w:p>
        </w:tc>
        <w:tc>
          <w:tcPr>
            <w:tcW w:w="538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77E" w:rsidRPr="002525FB" w:rsidTr="00D20D08">
        <w:trPr>
          <w:trHeight w:val="354"/>
        </w:trPr>
        <w:tc>
          <w:tcPr>
            <w:tcW w:w="3115" w:type="dxa"/>
          </w:tcPr>
          <w:p w:rsidR="0032777E" w:rsidRPr="002525FB" w:rsidRDefault="002A18B9" w:rsidP="00D20D08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385" w:type="dxa"/>
          </w:tcPr>
          <w:p w:rsidR="0032777E" w:rsidRPr="002525FB" w:rsidRDefault="009E3CA8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Р/т. стр.92 упр.4</w:t>
            </w: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77E" w:rsidRPr="002525FB" w:rsidTr="00D20D08">
        <w:tc>
          <w:tcPr>
            <w:tcW w:w="311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32777E" w:rsidRPr="002525FB" w:rsidRDefault="002A18B9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П.85, упр.451</w:t>
            </w: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3AB2" w:rsidRDefault="00FC3AB2" w:rsidP="00A43C73">
      <w:pPr>
        <w:rPr>
          <w:rFonts w:ascii="Times New Roman" w:hAnsi="Times New Roman" w:cs="Times New Roman"/>
          <w:sz w:val="28"/>
          <w:szCs w:val="28"/>
        </w:rPr>
      </w:pPr>
    </w:p>
    <w:p w:rsidR="002A18B9" w:rsidRDefault="002A18B9" w:rsidP="002A18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30.01. 16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2A18B9" w:rsidRPr="002525FB" w:rsidTr="00E67559">
        <w:trPr>
          <w:trHeight w:val="416"/>
        </w:trPr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</w:tcPr>
          <w:p w:rsidR="002A18B9" w:rsidRPr="002525FB" w:rsidRDefault="00644160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П.14 . Написать мини-сочинение на тему: «Что такое семья?»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2A1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273 наизусть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П.85, упр.453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429" w:rsidRPr="002525FB" w:rsidTr="00E67559">
        <w:tc>
          <w:tcPr>
            <w:tcW w:w="3115" w:type="dxa"/>
          </w:tcPr>
          <w:p w:rsidR="00833429" w:rsidRDefault="0083342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</w:tcPr>
          <w:p w:rsidR="00833429" w:rsidRDefault="00833429" w:rsidP="0083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рисунки ,</w:t>
            </w:r>
            <w:proofErr w:type="gramEnd"/>
            <w:r w:rsidR="00170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начатые в классе (в цвете).</w:t>
            </w:r>
          </w:p>
          <w:p w:rsidR="00833429" w:rsidRDefault="00833429" w:rsidP="00833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коллективной работе «Древний Египет».  Подобрать иллюстрации к теме «Роль декоративного искусства в жизни древнего общества.</w:t>
            </w:r>
            <w:r w:rsidR="00170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(Греция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)»-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одежда,архитектура,керамика</w:t>
            </w:r>
            <w:proofErr w:type="spellEnd"/>
          </w:p>
        </w:tc>
        <w:tc>
          <w:tcPr>
            <w:tcW w:w="845" w:type="dxa"/>
          </w:tcPr>
          <w:p w:rsidR="00833429" w:rsidRPr="002525FB" w:rsidRDefault="0083342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18B9" w:rsidRDefault="002A18B9" w:rsidP="002A18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01.02.16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2A18B9" w:rsidRPr="002525FB" w:rsidTr="00E67559">
        <w:trPr>
          <w:trHeight w:val="416"/>
        </w:trPr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2A18B9" w:rsidRPr="002525FB" w:rsidRDefault="00EA655B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111 по вариантам или В1 или В2 №2,3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2A18B9" w:rsidRPr="002525FB" w:rsidRDefault="00644160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П.32 (пересказ), с.155 (рубрика «Поработайте с картой» вопросы №1,2)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(немецкий)</w:t>
            </w:r>
          </w:p>
        </w:tc>
        <w:tc>
          <w:tcPr>
            <w:tcW w:w="5385" w:type="dxa"/>
          </w:tcPr>
          <w:p w:rsidR="002A18B9" w:rsidRPr="002525FB" w:rsidRDefault="009E3CA8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Учеб. Стр. 93 упр.5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2A18B9" w:rsidRPr="002525FB" w:rsidRDefault="00CE3FB7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П.86, упр.457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С.284-290</w:t>
            </w:r>
            <w:r w:rsidR="00CE3FB7">
              <w:rPr>
                <w:rFonts w:ascii="Times New Roman" w:hAnsi="Times New Roman" w:cs="Times New Roman"/>
                <w:sz w:val="28"/>
                <w:szCs w:val="28"/>
              </w:rPr>
              <w:t xml:space="preserve"> читать 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18B9" w:rsidRDefault="002A18B9" w:rsidP="00A43C73">
      <w:pPr>
        <w:rPr>
          <w:rFonts w:ascii="Times New Roman" w:hAnsi="Times New Roman" w:cs="Times New Roman"/>
          <w:sz w:val="28"/>
          <w:szCs w:val="28"/>
        </w:rPr>
      </w:pPr>
    </w:p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2.02. 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5"/>
        <w:gridCol w:w="5385"/>
        <w:gridCol w:w="845"/>
      </w:tblGrid>
      <w:tr w:rsidR="00950F02" w:rsidRPr="002525FB" w:rsidTr="00BC49D4">
        <w:trPr>
          <w:trHeight w:val="416"/>
        </w:trPr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D41390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5385" w:type="dxa"/>
          </w:tcPr>
          <w:p w:rsidR="00950F02" w:rsidRPr="002525FB" w:rsidRDefault="00D41390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6</w:t>
            </w:r>
            <w:r w:rsidR="009C094B">
              <w:rPr>
                <w:rFonts w:ascii="Times New Roman" w:hAnsi="Times New Roman" w:cs="Times New Roman"/>
                <w:sz w:val="28"/>
                <w:szCs w:val="28"/>
              </w:rPr>
              <w:t>,7 кратко законспектировать, № 1,2,3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385" w:type="dxa"/>
          </w:tcPr>
          <w:p w:rsidR="00950F02" w:rsidRPr="002525FB" w:rsidRDefault="00B67C60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§17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rPr>
          <w:trHeight w:val="354"/>
        </w:trPr>
        <w:tc>
          <w:tcPr>
            <w:tcW w:w="3115" w:type="dxa"/>
          </w:tcPr>
          <w:p w:rsidR="00950F02" w:rsidRPr="002525FB" w:rsidRDefault="00950F02" w:rsidP="00BC49D4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Иностранный(немецкий)</w:t>
            </w:r>
          </w:p>
        </w:tc>
        <w:tc>
          <w:tcPr>
            <w:tcW w:w="5385" w:type="dxa"/>
          </w:tcPr>
          <w:p w:rsidR="00950F02" w:rsidRPr="002525FB" w:rsidRDefault="004A0174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 96 № 5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950F02" w:rsidRPr="002525FB" w:rsidRDefault="00ED7F83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П.87, упр.462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</w:p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3.02. 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950F02" w:rsidRPr="002525FB" w:rsidTr="00BC49D4">
        <w:trPr>
          <w:trHeight w:val="416"/>
        </w:trPr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950F02" w:rsidRPr="002525FB" w:rsidRDefault="009C094B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См. в конце документа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950F02" w:rsidRPr="002525FB" w:rsidRDefault="009C1DD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П.33 (вопросы на с. 160 № 1 – 4)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rPr>
          <w:trHeight w:val="326"/>
        </w:trPr>
        <w:tc>
          <w:tcPr>
            <w:tcW w:w="3115" w:type="dxa"/>
          </w:tcPr>
          <w:p w:rsidR="00950F02" w:rsidRPr="002525FB" w:rsidRDefault="00950F02" w:rsidP="00BC49D4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</w:tcPr>
          <w:p w:rsidR="00950F02" w:rsidRPr="002525FB" w:rsidRDefault="009604B7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17, конспект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950F02" w:rsidRPr="002525FB" w:rsidRDefault="00ED7F83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П.87, упр.463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</w:tcPr>
          <w:p w:rsidR="00950F02" w:rsidRPr="002525FB" w:rsidRDefault="00D41390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2, стр.3 – 9 читать, пересказывать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</w:p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4.01. 16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950F02" w:rsidRPr="002525FB" w:rsidTr="00BB672D">
        <w:trPr>
          <w:trHeight w:val="416"/>
        </w:trPr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B672D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950F02" w:rsidRPr="002525FB" w:rsidRDefault="009C094B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См. в конце документа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B672D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385" w:type="dxa"/>
          </w:tcPr>
          <w:p w:rsidR="00950F02" w:rsidRPr="002525FB" w:rsidRDefault="009604B7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56-61, конспект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B672D">
        <w:trPr>
          <w:trHeight w:val="354"/>
        </w:trPr>
        <w:tc>
          <w:tcPr>
            <w:tcW w:w="3115" w:type="dxa"/>
          </w:tcPr>
          <w:p w:rsidR="00950F02" w:rsidRPr="002525FB" w:rsidRDefault="00950F02" w:rsidP="00BC49D4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</w:tcPr>
          <w:p w:rsidR="00950F02" w:rsidRPr="002525FB" w:rsidRDefault="00BB672D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2D">
              <w:rPr>
                <w:rFonts w:ascii="Times New Roman" w:hAnsi="Times New Roman" w:cs="Times New Roman"/>
                <w:sz w:val="28"/>
                <w:szCs w:val="28"/>
              </w:rPr>
              <w:t>П.10 вопросы стр73ПР10 разобрать</w:t>
            </w:r>
            <w:bookmarkStart w:id="0" w:name="_GoBack"/>
            <w:bookmarkEnd w:id="0"/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B672D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950F02" w:rsidRPr="002525FB" w:rsidRDefault="00ED7F83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Стр.41 вопросы устно, упр.466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B672D">
        <w:tc>
          <w:tcPr>
            <w:tcW w:w="3115" w:type="dxa"/>
          </w:tcPr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</w:tcPr>
          <w:p w:rsidR="00950F02" w:rsidRDefault="009C094B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рисунок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 w:rsidRPr="009C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кисти и заливки. Рисунок из автофигур отправил 1 человек! Срочно </w:t>
            </w:r>
            <w:r w:rsidR="0052440E">
              <w:rPr>
                <w:rFonts w:ascii="Times New Roman" w:hAnsi="Times New Roman" w:cs="Times New Roman"/>
                <w:sz w:val="28"/>
                <w:szCs w:val="28"/>
              </w:rPr>
              <w:t>отправить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почту </w:t>
            </w:r>
            <w:hyperlink r:id="rId8" w:history="1">
              <w:r w:rsidRPr="009435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52440E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9435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52440E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9435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  <w:r w:rsidRPr="00524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40E">
              <w:rPr>
                <w:rFonts w:ascii="Times New Roman" w:hAnsi="Times New Roman" w:cs="Times New Roman"/>
                <w:sz w:val="28"/>
                <w:szCs w:val="28"/>
              </w:rPr>
              <w:t>свои рисунки или если есть вопросы, то спросить, что непонятно.</w:t>
            </w:r>
          </w:p>
          <w:p w:rsidR="00BB0CCF" w:rsidRDefault="00BB0CCF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CCF" w:rsidRDefault="00BB0CCF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CCF" w:rsidRPr="0052440E" w:rsidRDefault="00BB0CCF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возможности упражнения на швейной машине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</w:p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5.02. 16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950F02" w:rsidRPr="002525FB" w:rsidTr="00BC49D4">
        <w:trPr>
          <w:trHeight w:val="416"/>
        </w:trPr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950F02" w:rsidRPr="002525FB" w:rsidRDefault="009C094B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См. в конце документа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Физкультура </w:t>
            </w:r>
          </w:p>
        </w:tc>
        <w:tc>
          <w:tcPr>
            <w:tcW w:w="538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rPr>
          <w:trHeight w:val="354"/>
        </w:trPr>
        <w:tc>
          <w:tcPr>
            <w:tcW w:w="3115" w:type="dxa"/>
          </w:tcPr>
          <w:p w:rsidR="00950F02" w:rsidRPr="002525FB" w:rsidRDefault="00950F02" w:rsidP="00BC49D4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385" w:type="dxa"/>
          </w:tcPr>
          <w:p w:rsidR="00950F02" w:rsidRPr="002525FB" w:rsidRDefault="004A0174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Учеб. Стр.95 № 6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950F02" w:rsidRPr="002525FB" w:rsidRDefault="00ED7F83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Стр.41 (5-7 вопросы письменно по 3 примера)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</w:p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6.02. 16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950F02" w:rsidRPr="002525FB" w:rsidTr="00BC49D4">
        <w:trPr>
          <w:trHeight w:val="416"/>
        </w:trPr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</w:tcPr>
          <w:p w:rsidR="00950F02" w:rsidRPr="002525FB" w:rsidRDefault="009C1DD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П.15 (пересказ)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385" w:type="dxa"/>
          </w:tcPr>
          <w:p w:rsidR="00950F02" w:rsidRPr="002525FB" w:rsidRDefault="00D41390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Стр.11 вопросы устно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950F02" w:rsidRPr="002525FB" w:rsidRDefault="00ED7F83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Упр.470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</w:tcPr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0F02" w:rsidRDefault="00950F02" w:rsidP="00950F02">
      <w:pPr>
        <w:rPr>
          <w:rFonts w:ascii="Times New Roman" w:hAnsi="Times New Roman" w:cs="Times New Roman"/>
          <w:sz w:val="28"/>
          <w:szCs w:val="28"/>
        </w:rPr>
      </w:pPr>
    </w:p>
    <w:p w:rsidR="00950F02" w:rsidRDefault="00ED7F83" w:rsidP="00950F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950F02">
        <w:rPr>
          <w:rFonts w:ascii="Times New Roman" w:hAnsi="Times New Roman" w:cs="Times New Roman"/>
          <w:sz w:val="28"/>
          <w:szCs w:val="28"/>
        </w:rPr>
        <w:t>.02.16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950F02" w:rsidRPr="002525FB" w:rsidTr="00BC49D4">
        <w:trPr>
          <w:trHeight w:val="416"/>
        </w:trPr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950F02" w:rsidRPr="002525FB" w:rsidRDefault="009C094B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См. в конце документа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950F02" w:rsidRPr="002525FB" w:rsidRDefault="009C1DD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П.34 (пересказ)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(немецкий)</w:t>
            </w:r>
          </w:p>
        </w:tc>
        <w:tc>
          <w:tcPr>
            <w:tcW w:w="5385" w:type="dxa"/>
          </w:tcPr>
          <w:p w:rsidR="004A0174" w:rsidRDefault="004A0174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02" w:rsidRPr="004A0174" w:rsidRDefault="004A0174" w:rsidP="004A0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 97 № 6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950F02" w:rsidRPr="002525FB" w:rsidRDefault="00ED7F83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Упр.468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F02" w:rsidRPr="002525FB" w:rsidTr="00BC49D4">
        <w:tc>
          <w:tcPr>
            <w:tcW w:w="3115" w:type="dxa"/>
          </w:tcPr>
          <w:p w:rsidR="00950F02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</w:tcPr>
          <w:p w:rsidR="00950F02" w:rsidRPr="002525FB" w:rsidRDefault="00D41390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Стр.11 (6 вопрос письменно)</w:t>
            </w:r>
          </w:p>
        </w:tc>
        <w:tc>
          <w:tcPr>
            <w:tcW w:w="845" w:type="dxa"/>
          </w:tcPr>
          <w:p w:rsidR="00950F02" w:rsidRPr="002525FB" w:rsidRDefault="00950F02" w:rsidP="00BC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18B9" w:rsidRDefault="002A18B9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Домашняя работа по математике на 3.02</w:t>
      </w: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  <w:r w:rsidRPr="009C09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05785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57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Домашняя работа по математике на 4.02</w:t>
      </w: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  <w:r w:rsidRPr="009C09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68" cy="242570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" t="15859" r="-160"/>
                    <a:stretch/>
                  </pic:blipFill>
                  <pic:spPr bwMode="auto">
                    <a:xfrm>
                      <a:off x="0" y="0"/>
                      <a:ext cx="5940425" cy="242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094B" w:rsidRDefault="009C094B" w:rsidP="009C09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Домашняя работа по математике на 5.02</w:t>
      </w:r>
    </w:p>
    <w:p w:rsidR="009C094B" w:rsidRDefault="009C094B" w:rsidP="009C094B">
      <w:pPr>
        <w:rPr>
          <w:rFonts w:ascii="Times New Roman" w:hAnsi="Times New Roman" w:cs="Times New Roman"/>
          <w:sz w:val="28"/>
          <w:szCs w:val="28"/>
        </w:rPr>
      </w:pPr>
      <w:r w:rsidRPr="009C09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376" cy="2422525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54"/>
                    <a:stretch/>
                  </pic:blipFill>
                  <pic:spPr bwMode="auto">
                    <a:xfrm>
                      <a:off x="0" y="0"/>
                      <a:ext cx="5940425" cy="242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094B" w:rsidRDefault="009C094B" w:rsidP="009C09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на 6.02</w:t>
      </w:r>
    </w:p>
    <w:p w:rsidR="009C094B" w:rsidRDefault="009C094B" w:rsidP="009C094B">
      <w:pPr>
        <w:rPr>
          <w:rFonts w:ascii="Times New Roman" w:hAnsi="Times New Roman" w:cs="Times New Roman"/>
          <w:sz w:val="28"/>
          <w:szCs w:val="28"/>
        </w:rPr>
      </w:pPr>
      <w:r w:rsidRPr="009C09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422834"/>
            <wp:effectExtent l="0" t="0" r="317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22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94B" w:rsidRDefault="009C094B" w:rsidP="00A43C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по математике на 8.02</w:t>
      </w:r>
    </w:p>
    <w:p w:rsidR="009C094B" w:rsidRPr="002525FB" w:rsidRDefault="009C094B" w:rsidP="00A43C73">
      <w:pPr>
        <w:rPr>
          <w:rFonts w:ascii="Times New Roman" w:hAnsi="Times New Roman" w:cs="Times New Roman"/>
          <w:sz w:val="28"/>
          <w:szCs w:val="28"/>
        </w:rPr>
      </w:pPr>
      <w:r w:rsidRPr="009C09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366228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6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094B" w:rsidRPr="00252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05A"/>
    <w:rsid w:val="00022C31"/>
    <w:rsid w:val="00051256"/>
    <w:rsid w:val="001702AB"/>
    <w:rsid w:val="002A18B9"/>
    <w:rsid w:val="0032777E"/>
    <w:rsid w:val="003A7ED7"/>
    <w:rsid w:val="004456C4"/>
    <w:rsid w:val="004A0174"/>
    <w:rsid w:val="0052440E"/>
    <w:rsid w:val="0062605A"/>
    <w:rsid w:val="00644160"/>
    <w:rsid w:val="006D3552"/>
    <w:rsid w:val="00833429"/>
    <w:rsid w:val="00893E53"/>
    <w:rsid w:val="008E08CA"/>
    <w:rsid w:val="00950F02"/>
    <w:rsid w:val="009604B7"/>
    <w:rsid w:val="009C094B"/>
    <w:rsid w:val="009C1DD2"/>
    <w:rsid w:val="009E3CA8"/>
    <w:rsid w:val="00A43C73"/>
    <w:rsid w:val="00AE24D4"/>
    <w:rsid w:val="00B67C60"/>
    <w:rsid w:val="00BB0CCF"/>
    <w:rsid w:val="00BB672D"/>
    <w:rsid w:val="00CD4421"/>
    <w:rsid w:val="00CE3FB7"/>
    <w:rsid w:val="00D41390"/>
    <w:rsid w:val="00D52D5A"/>
    <w:rsid w:val="00E821C7"/>
    <w:rsid w:val="00EA655B"/>
    <w:rsid w:val="00ED7F83"/>
    <w:rsid w:val="00FC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CC77BB-1E53-4F42-9EAB-90FC88EE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3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A65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siniyame@gmail.com" TargetMode="External"/><Relationship Id="rId13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hyperlink" Target="mailto:aksiniyame@gmail.com" TargetMode="External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m-help.net/lib/b/book/905132836/163" TargetMode="External"/><Relationship Id="rId11" Type="http://schemas.openxmlformats.org/officeDocument/2006/relationships/image" Target="media/image3.emf"/><Relationship Id="rId5" Type="http://schemas.openxmlformats.org/officeDocument/2006/relationships/hyperlink" Target="http://pcabc.ru/wv/ws19.html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hyperlink" Target="http://samoychiteli.ru/document32393.html" TargetMode="Externa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Компьютер №59 Школа 100</cp:lastModifiedBy>
  <cp:revision>25</cp:revision>
  <dcterms:created xsi:type="dcterms:W3CDTF">2016-01-25T09:48:00Z</dcterms:created>
  <dcterms:modified xsi:type="dcterms:W3CDTF">2016-02-01T10:29:00Z</dcterms:modified>
</cp:coreProperties>
</file>